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101C" w14:textId="77777777" w:rsidR="00D846C3" w:rsidRPr="003918ED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918ED"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fr-CA"/>
        </w:rPr>
        <w:drawing>
          <wp:inline distT="0" distB="0" distL="0" distR="0" wp14:anchorId="29BBD51E" wp14:editId="25EBAE0D">
            <wp:extent cx="5943600" cy="304800"/>
            <wp:effectExtent l="0" t="0" r="0" b="0"/>
            <wp:docPr id="1" name="Image 1" descr="C:\Users\R John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John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B3A0" w14:textId="77777777" w:rsidR="00D846C3" w:rsidRPr="003918ED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00ED677" w14:textId="6AF5D52D" w:rsidR="00D846C3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</w:pPr>
      <w:r w:rsidRPr="002C757F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Le 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Livre </w:t>
      </w:r>
      <w:r w:rsidR="00180D24"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c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ommémoratif</w:t>
      </w:r>
      <w:r w:rsidR="008A368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 et de reconnaisance</w:t>
      </w:r>
    </w:p>
    <w:p w14:paraId="11BEBDF1" w14:textId="77777777" w:rsidR="00BA3545" w:rsidRDefault="00BA3545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</w:pPr>
    </w:p>
    <w:p w14:paraId="34468F2A" w14:textId="4F939B33" w:rsidR="00D846C3" w:rsidRPr="00180D24" w:rsidRDefault="00BA3545" w:rsidP="00BA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------------------------------------------------------------------------</w:t>
      </w:r>
    </w:p>
    <w:p w14:paraId="11EF025F" w14:textId="2B990DD6" w:rsidR="00D846C3" w:rsidRPr="00180D24" w:rsidRDefault="00D846C3" w:rsidP="00D846C3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désire faire un don à la </w:t>
      </w:r>
    </w:p>
    <w:p w14:paraId="193AAE43" w14:textId="77777777" w:rsidR="00D846C3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Fondation des Escadrilles </w:t>
      </w:r>
      <w:r w:rsidR="00180D24"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c</w:t>
      </w: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anadiennes de </w:t>
      </w:r>
      <w:r w:rsidR="00180D24"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p</w:t>
      </w: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laisance</w:t>
      </w:r>
    </w:p>
    <w:p w14:paraId="7B3BF935" w14:textId="77777777" w:rsidR="00D846C3" w:rsidRPr="002C757F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98AC627" w14:textId="77777777" w:rsidR="008A3686" w:rsidRDefault="00D846C3" w:rsidP="008A368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À la mémoire de</w:t>
      </w:r>
      <w:r w:rsidR="008A3686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 </w:t>
      </w:r>
      <w:r w:rsidRPr="002C757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:</w:t>
      </w:r>
      <w:r w:rsidR="008A3686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  </w:t>
      </w:r>
      <w:r w:rsidRPr="002C757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------------------------------------------------------</w:t>
      </w:r>
    </w:p>
    <w:p w14:paraId="43939506" w14:textId="06985500" w:rsidR="00D846C3" w:rsidRPr="002C757F" w:rsidRDefault="008A3686" w:rsidP="008A368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A3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En reconnaissance de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:</w:t>
      </w:r>
      <w:r w:rsidR="00A3505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</w:t>
      </w:r>
      <w:r w:rsidR="00D846C3" w:rsidRPr="002C757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</w:t>
      </w:r>
    </w:p>
    <w:p w14:paraId="0FC8D9AE" w14:textId="77777777" w:rsidR="00D846C3" w:rsidRPr="00BA3545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473"/>
        <w:gridCol w:w="4320"/>
      </w:tblGrid>
      <w:tr w:rsidR="00D846C3" w:rsidRPr="002C757F" w14:paraId="676A949E" w14:textId="77777777" w:rsidTr="008A3686">
        <w:trPr>
          <w:trHeight w:val="432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9B2A" w14:textId="30ACF542"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Montant inclus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6184" w14:textId="77777777" w:rsidR="00D846C3" w:rsidRPr="00BA3545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A35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$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D4D5" w14:textId="77777777" w:rsidR="00D846C3" w:rsidRPr="00BA3545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A35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Date</w:t>
            </w:r>
            <w:r w:rsidR="00180D24" w:rsidRPr="00BA35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</w:t>
            </w:r>
            <w:r w:rsidRPr="00BA35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:</w:t>
            </w:r>
          </w:p>
        </w:tc>
      </w:tr>
      <w:tr w:rsidR="00D846C3" w:rsidRPr="002C757F" w14:paraId="365AFB6D" w14:textId="77777777" w:rsidTr="008A3686">
        <w:trPr>
          <w:trHeight w:val="43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55CD" w14:textId="0494DBD6"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Soumis par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8299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333B927D" w14:textId="77777777" w:rsidTr="008A3686">
        <w:trPr>
          <w:trHeight w:val="43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6840" w14:textId="03EEF0F7" w:rsidR="00D846C3" w:rsidRPr="002C757F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Votre </w:t>
            </w:r>
            <w:r w:rsidR="008A36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ourriel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4F6A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0F6F9E5A" w14:textId="77777777" w:rsidR="00D846C3" w:rsidRPr="00BA3545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572"/>
      </w:tblGrid>
      <w:tr w:rsidR="00D846C3" w:rsidRPr="002C757F" w14:paraId="427DDF70" w14:textId="77777777" w:rsidTr="004223A5">
        <w:trPr>
          <w:trHeight w:val="432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AD79" w14:textId="0DE96ACA" w:rsidR="00D846C3" w:rsidRPr="002C757F" w:rsidRDefault="00D846C3" w:rsidP="0042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**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Veuillez </w:t>
            </w:r>
            <w:r w:rsidR="008A36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>aviser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 les parents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 </w:t>
            </w: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>:</w:t>
            </w:r>
          </w:p>
        </w:tc>
      </w:tr>
      <w:tr w:rsidR="00D846C3" w:rsidRPr="002C757F" w14:paraId="395A4074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956A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F985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4DCD764D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7383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4C78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64AC87F2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5897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72EB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53FD1620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424E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79AF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48295E8F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A4AA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ostal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DBD5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761D682A" w14:textId="77777777" w:rsidR="00D846C3" w:rsidRPr="00BA3545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0"/>
      </w:tblGrid>
      <w:tr w:rsidR="00D846C3" w:rsidRPr="00606882" w14:paraId="5A12DCC0" w14:textId="77777777" w:rsidTr="00BA3545">
        <w:trPr>
          <w:trHeight w:val="753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19C8" w14:textId="77777777" w:rsidR="00BA3545" w:rsidRDefault="00BA3545" w:rsidP="00BA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**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SVP, émettre un reçu pou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fins fiscal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es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à</w:t>
            </w:r>
          </w:p>
          <w:p w14:paraId="613219C1" w14:textId="2A2093D3" w:rsidR="00D846C3" w:rsidRPr="002C757F" w:rsidRDefault="00BA3545" w:rsidP="00B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(</w:t>
            </w:r>
            <w:r w:rsidRPr="00AF4761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Seuls les dons personnels et ceux de corporations se qualifient pour un reçu</w:t>
            </w: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D846C3" w:rsidRPr="002C757F" w14:paraId="09DDA73C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9136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87D3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0446ADC9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6CC2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1EA7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2B6B493A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A594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E306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055D2BC1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0D36" w14:textId="77777777" w:rsidR="00D846C3" w:rsidRPr="00CD0480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B3F8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7D176314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4BD9" w14:textId="77777777"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ostal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C1A3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14:paraId="0279ED1D" w14:textId="77777777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E071" w14:textId="77777777" w:rsidR="00D846C3" w:rsidRPr="00CD0480" w:rsidRDefault="00CD0480" w:rsidP="00CD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115D" w14:textId="77777777"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1A8A1A39" w14:textId="77777777" w:rsidR="00D846C3" w:rsidRPr="00BA3545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fr-CA"/>
        </w:rPr>
      </w:pPr>
    </w:p>
    <w:p w14:paraId="3F1CC863" w14:textId="77777777" w:rsidR="00180D24" w:rsidRDefault="00D846C3" w:rsidP="00180D2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60688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SVP complétez ce formulaire et postez le tout avec votre 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èque payable à :</w:t>
      </w:r>
      <w:r w:rsidRPr="002C7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</w:p>
    <w:p w14:paraId="4E4059FA" w14:textId="77777777" w:rsidR="00D846C3" w:rsidRPr="00641BE4" w:rsidRDefault="00180D24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Fondation 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des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ECP / 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The </w:t>
      </w:r>
      <w:r w:rsidR="00D846C3"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CPS</w:t>
      </w:r>
      <w:r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="00D846C3"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Foundation</w:t>
      </w:r>
    </w:p>
    <w:p w14:paraId="15C8A7C3" w14:textId="77777777"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CA"/>
        </w:rPr>
      </w:pPr>
    </w:p>
    <w:p w14:paraId="0876F882" w14:textId="7B085A8B" w:rsidR="00D846C3" w:rsidRPr="00862F2B" w:rsidRDefault="00D846C3" w:rsidP="00862F2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CA"/>
        </w:rPr>
      </w:pPr>
      <w:r w:rsidRPr="00180D24">
        <w:rPr>
          <w:rFonts w:ascii="Arial" w:eastAsia="Times New Roman" w:hAnsi="Arial" w:cs="Arial"/>
          <w:b/>
          <w:bCs/>
          <w:color w:val="000000"/>
          <w:sz w:val="24"/>
          <w:lang w:eastAsia="fr-CA"/>
        </w:rPr>
        <w:t> </w:t>
      </w:r>
      <w:r w:rsidRPr="00781BC6">
        <w:rPr>
          <w:rFonts w:ascii="Arial" w:eastAsia="Times New Roman" w:hAnsi="Arial" w:cs="Arial"/>
          <w:b/>
          <w:bCs/>
          <w:color w:val="000000"/>
          <w:sz w:val="24"/>
          <w:lang w:eastAsia="fr-CA"/>
        </w:rPr>
        <w:t>Merci.</w:t>
      </w:r>
    </w:p>
    <w:p w14:paraId="57284594" w14:textId="77777777" w:rsidR="00D846C3" w:rsidRPr="00781BC6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CA"/>
        </w:rPr>
      </w:pPr>
    </w:p>
    <w:p w14:paraId="3F021B01" w14:textId="451613F4" w:rsidR="00D846C3" w:rsidRPr="00180D24" w:rsidRDefault="00180D24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A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dresse postale</w:t>
      </w:r>
      <w:r w:rsidR="00781BC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 :</w:t>
      </w: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  </w:t>
      </w: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La Fondation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des</w:t>
      </w: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ECP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  </w:t>
      </w:r>
      <w:r w:rsidR="00862F2B" w:rsidRPr="00862F2B">
        <w:rPr>
          <w:rFonts w:ascii="Arial" w:hAnsi="Arial" w:cs="Arial"/>
          <w:b/>
          <w:sz w:val="20"/>
        </w:rPr>
        <w:t>502-111 Grangeway Ave,  Scarborough, ON  M1H 3E9</w:t>
      </w:r>
    </w:p>
    <w:p w14:paraId="4ED2BFD7" w14:textId="77777777"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CA"/>
        </w:rPr>
      </w:pPr>
    </w:p>
    <w:p w14:paraId="06168A14" w14:textId="77777777" w:rsidR="00FD05E8" w:rsidRDefault="00CD0480" w:rsidP="00CD0480">
      <w:pPr>
        <w:jc w:val="center"/>
      </w:pPr>
      <w:r w:rsidRPr="00921F43">
        <w:rPr>
          <w:rFonts w:eastAsia="Times New Roman"/>
          <w:lang w:eastAsia="fr-CA"/>
        </w:rPr>
        <w:t xml:space="preserve">No d’enregistrement </w:t>
      </w:r>
      <w:r w:rsidRPr="00921F43">
        <w:t xml:space="preserve">comme société caritative : </w:t>
      </w:r>
      <w:r w:rsidRPr="00921F43">
        <w:rPr>
          <w:rFonts w:eastAsia="Times New Roman"/>
          <w:lang w:eastAsia="fr-CA"/>
        </w:rPr>
        <w:t>89078 1040 RR0001</w:t>
      </w:r>
    </w:p>
    <w:sectPr w:rsidR="00FD05E8" w:rsidSect="001C02B0">
      <w:pgSz w:w="12240" w:h="15840" w:code="1"/>
      <w:pgMar w:top="720" w:right="1440" w:bottom="72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C3"/>
    <w:rsid w:val="00180D24"/>
    <w:rsid w:val="001C02B0"/>
    <w:rsid w:val="0054499A"/>
    <w:rsid w:val="00641BE4"/>
    <w:rsid w:val="00781BC6"/>
    <w:rsid w:val="008400EF"/>
    <w:rsid w:val="00862F2B"/>
    <w:rsid w:val="008A3686"/>
    <w:rsid w:val="00A3505F"/>
    <w:rsid w:val="00B00031"/>
    <w:rsid w:val="00B92E1A"/>
    <w:rsid w:val="00BA1907"/>
    <w:rsid w:val="00BA3545"/>
    <w:rsid w:val="00CB0956"/>
    <w:rsid w:val="00CD0480"/>
    <w:rsid w:val="00CD5359"/>
    <w:rsid w:val="00D846C3"/>
    <w:rsid w:val="00F503BD"/>
    <w:rsid w:val="00FB3D52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6453"/>
  <w15:docId w15:val="{56E65CF7-EF30-41B0-AF6A-E2BF42E3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C3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C3"/>
    <w:rPr>
      <w:rFonts w:ascii="Tahoma" w:hAnsi="Tahoma" w:cs="Tahoma"/>
      <w:color w:val="auto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John</dc:creator>
  <cp:lastModifiedBy>R. John Garside</cp:lastModifiedBy>
  <cp:revision>2</cp:revision>
  <cp:lastPrinted>2024-01-20T15:30:00Z</cp:lastPrinted>
  <dcterms:created xsi:type="dcterms:W3CDTF">2025-01-06T16:25:00Z</dcterms:created>
  <dcterms:modified xsi:type="dcterms:W3CDTF">2025-01-06T16:25:00Z</dcterms:modified>
</cp:coreProperties>
</file>